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8BA1E" w14:textId="41DB4A78" w:rsidR="009055D1" w:rsidRDefault="0030155D" w:rsidP="00393FF1">
      <w:pPr>
        <w:jc w:val="thaiDistribute"/>
        <w:rPr>
          <w:rFonts w:ascii="TH SarabunPSK" w:hAnsi="TH SarabunPSK" w:cs="TH SarabunPSK"/>
          <w:spacing w:val="-10"/>
          <w:szCs w:val="24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1657216" behindDoc="1" locked="0" layoutInCell="1" allowOverlap="1" wp14:anchorId="5AC0969F" wp14:editId="416982C9">
            <wp:simplePos x="0" y="0"/>
            <wp:positionH relativeFrom="column">
              <wp:posOffset>2574925</wp:posOffset>
            </wp:positionH>
            <wp:positionV relativeFrom="paragraph">
              <wp:posOffset>-88738</wp:posOffset>
            </wp:positionV>
            <wp:extent cx="621665" cy="1080135"/>
            <wp:effectExtent l="0" t="0" r="0" b="0"/>
            <wp:wrapNone/>
            <wp:docPr id="11" name="รูปภาพ 2" descr="logo_rmut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logo_rmuts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209" t="-5496" r="-8922" b="-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690B">
        <w:rPr>
          <w:rFonts w:ascii="TH SarabunPSK" w:hAnsi="TH SarabunPSK" w:cs="TH SarabunPSK"/>
          <w:noProof/>
          <w:sz w:val="32"/>
          <w:szCs w:val="32"/>
        </w:rPr>
        <w:pict w14:anchorId="091A8DDA"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left:0;text-align:left;margin-left:367.2pt;margin-top:-14.6pt;width:117.1pt;height:27pt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" stroked="f">
            <v:textbox>
              <w:txbxContent>
                <w:p w14:paraId="447FD474" w14:textId="77777777" w:rsidR="009055D1" w:rsidRPr="002917E6" w:rsidRDefault="009055D1" w:rsidP="009055D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แบบ คส. </w:t>
                  </w:r>
                  <w:r w:rsidR="003F3112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02</w:t>
                  </w:r>
                </w:p>
              </w:txbxContent>
            </v:textbox>
          </v:shape>
        </w:pict>
      </w:r>
    </w:p>
    <w:p w14:paraId="23B8DEC0" w14:textId="46839AED" w:rsidR="009055D1" w:rsidRPr="002917E6" w:rsidRDefault="009055D1" w:rsidP="00393FF1">
      <w:pPr>
        <w:rPr>
          <w:rFonts w:ascii="TH SarabunPSK" w:hAnsi="TH SarabunPSK" w:cs="TH SarabunPSK"/>
          <w:sz w:val="32"/>
          <w:szCs w:val="32"/>
        </w:rPr>
      </w:pPr>
    </w:p>
    <w:p w14:paraId="06463B07" w14:textId="77777777" w:rsidR="009055D1" w:rsidRDefault="009055D1" w:rsidP="00393FF1">
      <w:pPr>
        <w:rPr>
          <w:rFonts w:ascii="TH SarabunPSK" w:hAnsi="TH SarabunPSK" w:cs="TH SarabunPSK"/>
          <w:sz w:val="32"/>
          <w:szCs w:val="32"/>
        </w:rPr>
      </w:pPr>
    </w:p>
    <w:p w14:paraId="4F5335C3" w14:textId="77777777" w:rsidR="00933BF6" w:rsidRPr="002917E6" w:rsidRDefault="00933BF6" w:rsidP="00393FF1">
      <w:pPr>
        <w:rPr>
          <w:rFonts w:ascii="TH SarabunPSK" w:hAnsi="TH SarabunPSK" w:cs="TH SarabunPSK"/>
          <w:sz w:val="32"/>
          <w:szCs w:val="32"/>
        </w:rPr>
      </w:pPr>
    </w:p>
    <w:p w14:paraId="464258D9" w14:textId="77777777" w:rsidR="009055D1" w:rsidRPr="002917E6" w:rsidRDefault="009055D1" w:rsidP="00393FF1">
      <w:pPr>
        <w:rPr>
          <w:rFonts w:ascii="TH SarabunPSK" w:hAnsi="TH SarabunPSK" w:cs="TH SarabunPSK"/>
          <w:sz w:val="32"/>
          <w:szCs w:val="32"/>
        </w:rPr>
      </w:pPr>
    </w:p>
    <w:p w14:paraId="7A5762F5" w14:textId="0D222C01" w:rsidR="00933BF6" w:rsidRPr="009C50EF" w:rsidRDefault="009055D1" w:rsidP="00393FF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30372">
        <w:rPr>
          <w:rFonts w:ascii="TH SarabunPSK" w:hAnsi="TH SarabunPSK" w:cs="TH SarabunPSK"/>
          <w:b/>
          <w:bCs/>
          <w:sz w:val="31"/>
          <w:szCs w:val="31"/>
          <w:cs/>
        </w:rPr>
        <w:t>ใบเสนอชื่อผู้สมควรดำรงตำแหน่ง</w:t>
      </w:r>
      <w:r w:rsidR="00393FF1">
        <w:rPr>
          <w:rFonts w:ascii="TH SarabunPSK" w:hAnsi="TH SarabunPSK" w:cs="TH SarabunPSK" w:hint="cs"/>
          <w:b/>
          <w:bCs/>
          <w:sz w:val="31"/>
          <w:szCs w:val="31"/>
          <w:cs/>
        </w:rPr>
        <w:t>คณบดี/</w:t>
      </w:r>
      <w:r w:rsidR="0030155D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</w:t>
      </w:r>
      <w:r w:rsidR="00393FF1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</w:t>
      </w:r>
    </w:p>
    <w:p w14:paraId="057C40F3" w14:textId="77777777" w:rsidR="009055D1" w:rsidRPr="00030372" w:rsidRDefault="009055D1" w:rsidP="00393FF1">
      <w:pPr>
        <w:jc w:val="center"/>
        <w:rPr>
          <w:rFonts w:ascii="TH SarabunPSK" w:hAnsi="TH SarabunPSK" w:cs="TH SarabunPSK"/>
          <w:b/>
          <w:bCs/>
          <w:sz w:val="31"/>
          <w:szCs w:val="31"/>
        </w:rPr>
      </w:pPr>
      <w:r w:rsidRPr="00030372">
        <w:rPr>
          <w:rFonts w:ascii="TH SarabunPSK" w:hAnsi="TH SarabunPSK" w:cs="TH SarabunPSK"/>
          <w:b/>
          <w:bCs/>
          <w:sz w:val="31"/>
          <w:szCs w:val="31"/>
          <w:cs/>
        </w:rPr>
        <w:t>มหาวิทยาลัยเทคโนโลยีราชมงคลสุวรรณภูมิ</w:t>
      </w:r>
    </w:p>
    <w:p w14:paraId="0AD46C25" w14:textId="77777777" w:rsidR="009055D1" w:rsidRPr="00030372" w:rsidRDefault="009055D1" w:rsidP="00393FF1">
      <w:pPr>
        <w:jc w:val="center"/>
        <w:rPr>
          <w:rFonts w:ascii="TH SarabunPSK" w:hAnsi="TH SarabunPSK" w:cs="TH SarabunPSK"/>
          <w:sz w:val="31"/>
          <w:szCs w:val="31"/>
        </w:rPr>
      </w:pPr>
      <w:r w:rsidRPr="00030372">
        <w:rPr>
          <w:rFonts w:ascii="TH SarabunPSK" w:hAnsi="TH SarabunPSK" w:cs="TH SarabunPSK"/>
          <w:b/>
          <w:bCs/>
          <w:sz w:val="31"/>
          <w:szCs w:val="31"/>
          <w:cs/>
        </w:rPr>
        <w:t>(โดย</w:t>
      </w:r>
      <w:r w:rsidRPr="00030372">
        <w:rPr>
          <w:rFonts w:ascii="TH SarabunPSK" w:hAnsi="TH SarabunPSK" w:cs="TH SarabunPSK" w:hint="cs"/>
          <w:b/>
          <w:bCs/>
          <w:sz w:val="31"/>
          <w:szCs w:val="31"/>
          <w:cs/>
        </w:rPr>
        <w:t>สังกัดมหาวิทยาลัยเทคโนโลยีราชมงคลสุวรรณภูมิ</w:t>
      </w:r>
      <w:r w:rsidRPr="00030372">
        <w:rPr>
          <w:rFonts w:ascii="TH SarabunPSK" w:hAnsi="TH SarabunPSK" w:cs="TH SarabunPSK"/>
          <w:b/>
          <w:bCs/>
          <w:sz w:val="31"/>
          <w:szCs w:val="31"/>
          <w:cs/>
        </w:rPr>
        <w:t>)</w:t>
      </w:r>
    </w:p>
    <w:p w14:paraId="12456DF5" w14:textId="77777777" w:rsidR="009055D1" w:rsidRDefault="009055D1" w:rsidP="00393FF1">
      <w:pPr>
        <w:jc w:val="thaiDistribute"/>
        <w:rPr>
          <w:rFonts w:ascii="TH SarabunPSK" w:hAnsi="TH SarabunPSK" w:cs="TH SarabunPSK"/>
          <w:spacing w:val="-10"/>
          <w:szCs w:val="24"/>
        </w:rPr>
      </w:pPr>
    </w:p>
    <w:p w14:paraId="0C98116B" w14:textId="77777777" w:rsidR="009055D1" w:rsidRDefault="009055D1" w:rsidP="00393FF1">
      <w:pPr>
        <w:jc w:val="thaiDistribute"/>
        <w:rPr>
          <w:rFonts w:ascii="TH SarabunPSK" w:hAnsi="TH SarabunPSK" w:cs="TH SarabunPSK"/>
          <w:spacing w:val="-10"/>
          <w:szCs w:val="24"/>
        </w:rPr>
      </w:pPr>
    </w:p>
    <w:p w14:paraId="40E0FF4D" w14:textId="77777777" w:rsidR="009055D1" w:rsidRPr="009C50EF" w:rsidRDefault="009055D1" w:rsidP="00393FF1">
      <w:pPr>
        <w:ind w:firstLine="709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ข้าพเจ้า 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9C50EF">
        <w:rPr>
          <w:rFonts w:ascii="TH SarabunPSK" w:hAnsi="TH SarabunPSK" w:cs="TH SarabunPSK"/>
          <w:sz w:val="32"/>
          <w:szCs w:val="32"/>
          <w:cs/>
        </w:rPr>
        <w:t>....</w:t>
      </w:r>
      <w:r w:rsidRPr="009C50EF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9C50EF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9C50EF">
        <w:rPr>
          <w:rFonts w:ascii="TH SarabunPSK" w:hAnsi="TH SarabunPSK" w:cs="TH SarabunPSK"/>
          <w:sz w:val="32"/>
          <w:szCs w:val="32"/>
          <w:cs/>
        </w:rPr>
        <w:t xml:space="preserve"> ตำแหน่ง............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9C50EF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9C50EF">
        <w:rPr>
          <w:rFonts w:ascii="TH SarabunPSK" w:hAnsi="TH SarabunPSK" w:cs="TH SarabunPSK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9C50EF">
        <w:rPr>
          <w:rFonts w:ascii="TH SarabunPSK" w:hAnsi="TH SarabunPSK" w:cs="TH SarabunPSK"/>
          <w:sz w:val="32"/>
          <w:szCs w:val="32"/>
          <w:cs/>
        </w:rPr>
        <w:t>.........</w:t>
      </w:r>
    </w:p>
    <w:p w14:paraId="12AF071D" w14:textId="77777777" w:rsidR="009055D1" w:rsidRPr="009C50EF" w:rsidRDefault="009055D1" w:rsidP="00393FF1">
      <w:pPr>
        <w:rPr>
          <w:rFonts w:ascii="TH SarabunPSK" w:hAnsi="TH SarabunPSK" w:cs="TH SarabunPSK"/>
          <w:sz w:val="32"/>
          <w:szCs w:val="32"/>
          <w:cs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สังกัด 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มหาวิทยาลัย/สถาบัน</w:t>
      </w:r>
      <w:r w:rsidRPr="009C50EF">
        <w:rPr>
          <w:rFonts w:ascii="TH SarabunPSK" w:hAnsi="TH SarabunPSK" w:cs="TH SarabunPSK"/>
          <w:sz w:val="32"/>
          <w:szCs w:val="32"/>
          <w:cs/>
        </w:rPr>
        <w:t xml:space="preserve"> 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9C50EF">
        <w:rPr>
          <w:rFonts w:ascii="TH SarabunPSK" w:hAnsi="TH SarabunPSK" w:cs="TH SarabunPSK"/>
          <w:sz w:val="32"/>
          <w:szCs w:val="32"/>
          <w:cs/>
        </w:rPr>
        <w:t>.....................................</w:t>
      </w:r>
    </w:p>
    <w:p w14:paraId="5FB0AAB7" w14:textId="1CF0A2E6" w:rsidR="003F3112" w:rsidRDefault="009055D1" w:rsidP="00393FF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เสนอชื่อ.............................</w:t>
      </w:r>
      <w:r w:rsidR="00220769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 ซึ่งเป็นบุคลากรในสังกัด...........................................</w:t>
      </w:r>
      <w:r w:rsidR="00220769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 เพื่อ</w:t>
      </w:r>
      <w:r w:rsidRPr="009C50EF">
        <w:rPr>
          <w:rFonts w:ascii="TH SarabunPSK" w:hAnsi="TH SarabunPSK" w:cs="TH SarabunPSK"/>
          <w:sz w:val="32"/>
          <w:szCs w:val="32"/>
          <w:cs/>
        </w:rPr>
        <w:t>เข้ารับการสรรหาผู้ดำรงตำแหน่ง</w:t>
      </w:r>
      <w:r w:rsidR="0030155D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ผู้อำนวยการสำนักส่งเสริมวิชาการและงานทะเบียน</w:t>
      </w:r>
    </w:p>
    <w:p w14:paraId="56A6167D" w14:textId="77777777" w:rsidR="0030155D" w:rsidRPr="0030155D" w:rsidRDefault="0030155D" w:rsidP="00393FF1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17921DC0" w14:textId="7B2CEC0B" w:rsidR="009055D1" w:rsidRDefault="009055D1" w:rsidP="00393FF1">
      <w:pPr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3F3112">
        <w:rPr>
          <w:rFonts w:ascii="TH SarabunPSK" w:hAnsi="TH SarabunPSK" w:cs="TH SarabunPSK" w:hint="cs"/>
          <w:sz w:val="32"/>
          <w:szCs w:val="32"/>
          <w:cs/>
        </w:rPr>
        <w:t>บุคลากร ราย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 </w:t>
      </w:r>
      <w:r w:rsidR="003F3112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รับทราบและตกลงยินยอม</w:t>
      </w:r>
      <w:r w:rsidRPr="00393FF1">
        <w:rPr>
          <w:rFonts w:ascii="TH SarabunPSK" w:hAnsi="TH SarabunPSK" w:cs="TH SarabunPSK" w:hint="cs"/>
          <w:spacing w:val="-10"/>
          <w:sz w:val="32"/>
          <w:szCs w:val="32"/>
          <w:cs/>
        </w:rPr>
        <w:t>ให้มหาวิทยาลัยและคณะกรรมการสรรหา</w:t>
      </w:r>
      <w:r w:rsidR="00933BF6" w:rsidRPr="00393FF1">
        <w:rPr>
          <w:rFonts w:ascii="TH SarabunPSK" w:hAnsi="TH SarabunPSK" w:cs="TH SarabunPSK" w:hint="cs"/>
          <w:spacing w:val="-10"/>
          <w:sz w:val="32"/>
          <w:szCs w:val="32"/>
          <w:cs/>
        </w:rPr>
        <w:t>ผู้อำนวยการ</w:t>
      </w:r>
      <w:r w:rsidR="00393FF1" w:rsidRPr="00393FF1">
        <w:rPr>
          <w:rFonts w:ascii="TH SarabunPSK" w:hAnsi="TH SarabunPSK" w:cs="TH SarabunPSK" w:hint="cs"/>
          <w:spacing w:val="-10"/>
          <w:sz w:val="32"/>
          <w:szCs w:val="32"/>
          <w:cs/>
        </w:rPr>
        <w:t>สำนักส่งเสริมวิขาการและงานทะเบียน</w:t>
      </w:r>
      <w:r w:rsidRPr="00393FF1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ของมหาวิทยาลัย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ผู้เกี่ยวข้องเปิดเผยข้อมูลส่วนบุคคลของข้าพเจ้า</w:t>
      </w:r>
      <w:r w:rsidR="00220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เพื่อวัตถุประสงค์ในการสรรหา</w:t>
      </w:r>
      <w:r w:rsidR="0030155D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ผู้อำนวยการสำนักส่งเสริมวิชาการและงานทะเบียน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ตามข้อบังคับมหาวิทยาลัยเทคโนโลยี</w:t>
      </w:r>
      <w:r w:rsidRPr="00933BF6">
        <w:rPr>
          <w:rFonts w:ascii="TH SarabunPSK" w:hAnsi="TH SarabunPSK" w:cs="TH SarabunPSK" w:hint="cs"/>
          <w:spacing w:val="-4"/>
          <w:sz w:val="32"/>
          <w:szCs w:val="32"/>
          <w:cs/>
        </w:rPr>
        <w:t>ราชมงคลสุวรรณภูมิ ว่าด้วยคุณสมบัติและวิธีการสรรหาคณบดีและผู้อำนวยการ พ.ศ. 2557 และที่แก้ไขเพิ่มเติม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และประกาศคณะกรรมการสรรหา</w:t>
      </w:r>
      <w:r w:rsidR="0030155D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ผู้อำนวยการสำนักส่งเสริมวิชาการและงานทะเบียน</w:t>
      </w:r>
      <w:r w:rsidR="0022076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933BF6">
        <w:rPr>
          <w:rFonts w:ascii="TH SarabunPSK" w:hAnsi="TH SarabunPSK" w:cs="TH SarabunPSK" w:hint="cs"/>
          <w:spacing w:val="-4"/>
          <w:sz w:val="32"/>
          <w:szCs w:val="32"/>
          <w:cs/>
        </w:rPr>
        <w:t>เรื่อง คุณสมบัติ การรับสมัคร และกระบวนการสรรหา</w:t>
      </w:r>
      <w:r w:rsidR="0030155D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ผู้อำนวยการสำนักส่งเสริมวิชาการและงานทะเบียน</w:t>
      </w:r>
    </w:p>
    <w:p w14:paraId="5B8C1E79" w14:textId="77777777" w:rsidR="009055D1" w:rsidRDefault="009055D1" w:rsidP="00393FF1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979EBFD" w14:textId="77777777" w:rsidR="009055D1" w:rsidRPr="009C50EF" w:rsidRDefault="009055D1" w:rsidP="00393FF1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55F0F31" w14:textId="77777777" w:rsidR="009055D1" w:rsidRPr="009C50EF" w:rsidRDefault="009055D1" w:rsidP="00393FF1">
      <w:pPr>
        <w:rPr>
          <w:rFonts w:ascii="TH SarabunPSK" w:hAnsi="TH SarabunPSK" w:cs="TH SarabunPSK"/>
          <w:sz w:val="32"/>
          <w:szCs w:val="32"/>
        </w:rPr>
      </w:pPr>
    </w:p>
    <w:p w14:paraId="6AD6B32C" w14:textId="77777777" w:rsidR="009055D1" w:rsidRPr="009C50EF" w:rsidRDefault="009055D1" w:rsidP="00393FF1">
      <w:pPr>
        <w:ind w:left="4111"/>
        <w:jc w:val="center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</w:t>
      </w:r>
    </w:p>
    <w:p w14:paraId="49A4A029" w14:textId="77777777" w:rsidR="009055D1" w:rsidRPr="009C50EF" w:rsidRDefault="009055D1" w:rsidP="00393FF1">
      <w:pPr>
        <w:ind w:left="4111"/>
        <w:jc w:val="center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(.....................................................</w:t>
      </w:r>
      <w:r w:rsidR="003F3112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9C50EF">
        <w:rPr>
          <w:rFonts w:ascii="TH SarabunPSK" w:hAnsi="TH SarabunPSK" w:cs="TH SarabunPSK"/>
          <w:sz w:val="32"/>
          <w:szCs w:val="32"/>
          <w:cs/>
        </w:rPr>
        <w:t>..........)</w:t>
      </w:r>
    </w:p>
    <w:p w14:paraId="4BA1246D" w14:textId="77777777" w:rsidR="009055D1" w:rsidRPr="009C50EF" w:rsidRDefault="009055D1" w:rsidP="00393FF1">
      <w:pPr>
        <w:ind w:left="411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</w:t>
      </w:r>
      <w:r w:rsidR="003F3112">
        <w:rPr>
          <w:rFonts w:ascii="TH SarabunPSK" w:hAnsi="TH SarabunPSK" w:cs="TH SarabunPSK"/>
          <w:sz w:val="32"/>
          <w:szCs w:val="32"/>
        </w:rPr>
        <w:t>...................</w:t>
      </w:r>
    </w:p>
    <w:p w14:paraId="7FFF5A23" w14:textId="77777777" w:rsidR="009055D1" w:rsidRPr="009C50EF" w:rsidRDefault="009055D1" w:rsidP="00393FF1">
      <w:pPr>
        <w:ind w:left="4111"/>
        <w:jc w:val="center"/>
        <w:rPr>
          <w:rFonts w:ascii="TH SarabunPSK" w:hAnsi="TH SarabunPSK" w:cs="TH SarabunPSK"/>
          <w:sz w:val="32"/>
          <w:szCs w:val="32"/>
          <w:cs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ผู</w:t>
      </w:r>
      <w:r w:rsidR="003F3112">
        <w:rPr>
          <w:rFonts w:ascii="TH SarabunPSK" w:hAnsi="TH SarabunPSK" w:cs="TH SarabunPSK" w:hint="cs"/>
          <w:sz w:val="32"/>
          <w:szCs w:val="32"/>
          <w:cs/>
        </w:rPr>
        <w:t>้ได้รับการเสนอชื่อ</w:t>
      </w:r>
    </w:p>
    <w:p w14:paraId="0231EA2D" w14:textId="77777777" w:rsidR="009055D1" w:rsidRDefault="009055D1" w:rsidP="00393FF1">
      <w:pPr>
        <w:ind w:left="4111"/>
        <w:jc w:val="center"/>
        <w:rPr>
          <w:rFonts w:ascii="TH SarabunPSK" w:hAnsi="TH SarabunPSK" w:cs="TH SarabunPSK"/>
          <w:spacing w:val="-10"/>
          <w:szCs w:val="24"/>
        </w:rPr>
      </w:pPr>
    </w:p>
    <w:p w14:paraId="4FF184C2" w14:textId="77777777" w:rsidR="003F3112" w:rsidRDefault="003F3112" w:rsidP="00393FF1">
      <w:pPr>
        <w:ind w:left="4111"/>
        <w:jc w:val="center"/>
        <w:rPr>
          <w:rFonts w:ascii="TH SarabunPSK" w:hAnsi="TH SarabunPSK" w:cs="TH SarabunPSK"/>
          <w:spacing w:val="-10"/>
          <w:szCs w:val="24"/>
        </w:rPr>
      </w:pPr>
    </w:p>
    <w:p w14:paraId="7F7EDA18" w14:textId="77777777" w:rsidR="003F3112" w:rsidRDefault="003F3112" w:rsidP="00393FF1">
      <w:pPr>
        <w:ind w:left="4111"/>
        <w:jc w:val="center"/>
        <w:rPr>
          <w:rFonts w:ascii="TH SarabunPSK" w:hAnsi="TH SarabunPSK" w:cs="TH SarabunPSK"/>
          <w:spacing w:val="-10"/>
          <w:szCs w:val="24"/>
        </w:rPr>
      </w:pPr>
    </w:p>
    <w:p w14:paraId="4081D6D6" w14:textId="77777777" w:rsidR="003F3112" w:rsidRDefault="003F3112" w:rsidP="00393FF1">
      <w:pPr>
        <w:ind w:left="4111"/>
        <w:jc w:val="center"/>
        <w:rPr>
          <w:rFonts w:ascii="TH SarabunPSK" w:hAnsi="TH SarabunPSK" w:cs="TH SarabunPSK"/>
          <w:spacing w:val="-10"/>
          <w:szCs w:val="24"/>
        </w:rPr>
      </w:pPr>
    </w:p>
    <w:p w14:paraId="501B9CFE" w14:textId="77777777" w:rsidR="003F3112" w:rsidRPr="009C50EF" w:rsidRDefault="003F3112" w:rsidP="00393FF1">
      <w:pPr>
        <w:ind w:left="4111"/>
        <w:jc w:val="center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</w:t>
      </w:r>
    </w:p>
    <w:p w14:paraId="4E62A087" w14:textId="77777777" w:rsidR="003F3112" w:rsidRDefault="003F3112" w:rsidP="00393FF1">
      <w:pPr>
        <w:ind w:left="4111"/>
        <w:jc w:val="center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(.....................................................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9C50EF">
        <w:rPr>
          <w:rFonts w:ascii="TH SarabunPSK" w:hAnsi="TH SarabunPSK" w:cs="TH SarabunPSK"/>
          <w:sz w:val="32"/>
          <w:szCs w:val="32"/>
          <w:cs/>
        </w:rPr>
        <w:t>..........)</w:t>
      </w:r>
    </w:p>
    <w:p w14:paraId="38B5363B" w14:textId="77777777" w:rsidR="003F3112" w:rsidRPr="009C50EF" w:rsidRDefault="003F3112" w:rsidP="00393FF1">
      <w:pPr>
        <w:ind w:left="4111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ตำแหน่ง.....................................................................</w:t>
      </w:r>
    </w:p>
    <w:p w14:paraId="1AEE5173" w14:textId="77777777" w:rsidR="009F7153" w:rsidRPr="009C50EF" w:rsidRDefault="009F7153" w:rsidP="00393FF1">
      <w:pPr>
        <w:ind w:left="411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</w:t>
      </w:r>
    </w:p>
    <w:p w14:paraId="43B75E5A" w14:textId="77777777" w:rsidR="003F3112" w:rsidRPr="009C50EF" w:rsidRDefault="003F3112" w:rsidP="00393FF1">
      <w:pPr>
        <w:ind w:left="4111"/>
        <w:jc w:val="center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>เสนอชื่อ</w:t>
      </w:r>
    </w:p>
    <w:p w14:paraId="6CAB77A9" w14:textId="77777777" w:rsidR="003F3112" w:rsidRPr="00645CBC" w:rsidRDefault="003F3112" w:rsidP="00393FF1">
      <w:pPr>
        <w:jc w:val="thaiDistribute"/>
        <w:rPr>
          <w:rFonts w:ascii="TH SarabunPSK" w:hAnsi="TH SarabunPSK" w:cs="TH SarabunPSK"/>
          <w:spacing w:val="-10"/>
          <w:szCs w:val="24"/>
        </w:rPr>
      </w:pPr>
    </w:p>
    <w:sectPr w:rsidR="003F3112" w:rsidRPr="00645CBC" w:rsidSect="00933BF6">
      <w:pgSz w:w="11906" w:h="16838" w:code="9"/>
      <w:pgMar w:top="709" w:right="1106" w:bottom="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171"/>
    <w:rsid w:val="00006182"/>
    <w:rsid w:val="000175FD"/>
    <w:rsid w:val="00020E76"/>
    <w:rsid w:val="00027171"/>
    <w:rsid w:val="00027DAE"/>
    <w:rsid w:val="00030372"/>
    <w:rsid w:val="000951C2"/>
    <w:rsid w:val="000B35B5"/>
    <w:rsid w:val="001155FB"/>
    <w:rsid w:val="00121F1D"/>
    <w:rsid w:val="00134FA8"/>
    <w:rsid w:val="001579C9"/>
    <w:rsid w:val="00163726"/>
    <w:rsid w:val="001776E2"/>
    <w:rsid w:val="001928BA"/>
    <w:rsid w:val="001C0FA5"/>
    <w:rsid w:val="001D1D59"/>
    <w:rsid w:val="001D551D"/>
    <w:rsid w:val="0021632A"/>
    <w:rsid w:val="00220769"/>
    <w:rsid w:val="00240A03"/>
    <w:rsid w:val="00242F03"/>
    <w:rsid w:val="00243643"/>
    <w:rsid w:val="00257614"/>
    <w:rsid w:val="00270046"/>
    <w:rsid w:val="002917E6"/>
    <w:rsid w:val="002A183B"/>
    <w:rsid w:val="002F6CEF"/>
    <w:rsid w:val="0030155D"/>
    <w:rsid w:val="00306427"/>
    <w:rsid w:val="00326A49"/>
    <w:rsid w:val="00334A84"/>
    <w:rsid w:val="00341445"/>
    <w:rsid w:val="0037085B"/>
    <w:rsid w:val="00372477"/>
    <w:rsid w:val="00393FF1"/>
    <w:rsid w:val="003A548E"/>
    <w:rsid w:val="003C1F97"/>
    <w:rsid w:val="003E2303"/>
    <w:rsid w:val="003F3112"/>
    <w:rsid w:val="00407556"/>
    <w:rsid w:val="00442762"/>
    <w:rsid w:val="004710B9"/>
    <w:rsid w:val="00495639"/>
    <w:rsid w:val="004A4D29"/>
    <w:rsid w:val="004D15AC"/>
    <w:rsid w:val="00504710"/>
    <w:rsid w:val="0052661F"/>
    <w:rsid w:val="005316A1"/>
    <w:rsid w:val="005715D3"/>
    <w:rsid w:val="00582DF9"/>
    <w:rsid w:val="00590B45"/>
    <w:rsid w:val="00593CD0"/>
    <w:rsid w:val="005B5871"/>
    <w:rsid w:val="005C1142"/>
    <w:rsid w:val="005E0249"/>
    <w:rsid w:val="005E045A"/>
    <w:rsid w:val="0064515C"/>
    <w:rsid w:val="00645CBC"/>
    <w:rsid w:val="00657CA2"/>
    <w:rsid w:val="006A0A61"/>
    <w:rsid w:val="006B5811"/>
    <w:rsid w:val="006D0FCC"/>
    <w:rsid w:val="006D1421"/>
    <w:rsid w:val="006D6B45"/>
    <w:rsid w:val="006F45AC"/>
    <w:rsid w:val="00707322"/>
    <w:rsid w:val="0072594F"/>
    <w:rsid w:val="007B2210"/>
    <w:rsid w:val="007B44BB"/>
    <w:rsid w:val="00802F7F"/>
    <w:rsid w:val="00815733"/>
    <w:rsid w:val="0081690B"/>
    <w:rsid w:val="008210C2"/>
    <w:rsid w:val="00843C83"/>
    <w:rsid w:val="00850B5F"/>
    <w:rsid w:val="008D2E71"/>
    <w:rsid w:val="008E24EF"/>
    <w:rsid w:val="008F0CE6"/>
    <w:rsid w:val="008F3D7E"/>
    <w:rsid w:val="009011C2"/>
    <w:rsid w:val="009055D1"/>
    <w:rsid w:val="00933BF6"/>
    <w:rsid w:val="00940AC9"/>
    <w:rsid w:val="00971091"/>
    <w:rsid w:val="00994CC5"/>
    <w:rsid w:val="009B7515"/>
    <w:rsid w:val="009C4E6E"/>
    <w:rsid w:val="009D0013"/>
    <w:rsid w:val="009D2930"/>
    <w:rsid w:val="009D4D8D"/>
    <w:rsid w:val="009F0724"/>
    <w:rsid w:val="009F6752"/>
    <w:rsid w:val="009F7153"/>
    <w:rsid w:val="00A01BDD"/>
    <w:rsid w:val="00A700C4"/>
    <w:rsid w:val="00A838F1"/>
    <w:rsid w:val="00A9521B"/>
    <w:rsid w:val="00AB4F60"/>
    <w:rsid w:val="00AB658F"/>
    <w:rsid w:val="00AC0764"/>
    <w:rsid w:val="00AF2998"/>
    <w:rsid w:val="00B0759C"/>
    <w:rsid w:val="00B92D94"/>
    <w:rsid w:val="00B95258"/>
    <w:rsid w:val="00BB57EC"/>
    <w:rsid w:val="00BD5A55"/>
    <w:rsid w:val="00BE3173"/>
    <w:rsid w:val="00CA142C"/>
    <w:rsid w:val="00CA3CFE"/>
    <w:rsid w:val="00CA42EB"/>
    <w:rsid w:val="00D00892"/>
    <w:rsid w:val="00D13A15"/>
    <w:rsid w:val="00D70D0D"/>
    <w:rsid w:val="00D81F1E"/>
    <w:rsid w:val="00D856B1"/>
    <w:rsid w:val="00DA24DF"/>
    <w:rsid w:val="00E62A72"/>
    <w:rsid w:val="00E63960"/>
    <w:rsid w:val="00E702D1"/>
    <w:rsid w:val="00E75D13"/>
    <w:rsid w:val="00E97FAE"/>
    <w:rsid w:val="00EA3F5F"/>
    <w:rsid w:val="00EC62B8"/>
    <w:rsid w:val="00F60D9F"/>
    <w:rsid w:val="00F674FA"/>
    <w:rsid w:val="00F67FE5"/>
    <w:rsid w:val="00F824C6"/>
    <w:rsid w:val="00FC78EC"/>
    <w:rsid w:val="00FD3760"/>
    <w:rsid w:val="00FF0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2519F5C1"/>
  <w15:docId w15:val="{7F2F6918-865A-469A-BEFD-F974CEB8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811"/>
    <w:rPr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  <w:rsid w:val="006B5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Hantra</dc:creator>
  <cp:keywords/>
  <cp:lastModifiedBy>สิริพร หามนตรี</cp:lastModifiedBy>
  <cp:revision>10</cp:revision>
  <cp:lastPrinted>2023-10-30T01:58:00Z</cp:lastPrinted>
  <dcterms:created xsi:type="dcterms:W3CDTF">2022-11-15T14:24:00Z</dcterms:created>
  <dcterms:modified xsi:type="dcterms:W3CDTF">2023-10-30T01:58:00Z</dcterms:modified>
</cp:coreProperties>
</file>