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11" w:rsidRPr="00857DAF" w:rsidRDefault="00A46D11" w:rsidP="00FE089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857DAF">
        <w:rPr>
          <w:rFonts w:ascii="TH SarabunPSK" w:hAnsi="TH SarabunPSK" w:cs="TH SarabunPSK" w:hint="cs"/>
          <w:sz w:val="32"/>
          <w:szCs w:val="32"/>
          <w:cs/>
        </w:rPr>
        <w:t>ก</w:t>
      </w:r>
      <w:r w:rsidR="00D73A22">
        <w:rPr>
          <w:rFonts w:ascii="TH SarabunPSK" w:hAnsi="TH SarabunPSK" w:cs="TH SarabunPSK" w:hint="cs"/>
          <w:sz w:val="32"/>
          <w:szCs w:val="32"/>
          <w:cs/>
        </w:rPr>
        <w:t>.</w:t>
      </w:r>
      <w:r w:rsidRPr="00857DAF">
        <w:rPr>
          <w:rFonts w:ascii="TH SarabunPSK" w:hAnsi="TH SarabunPSK" w:cs="TH SarabunPSK" w:hint="cs"/>
          <w:sz w:val="32"/>
          <w:szCs w:val="32"/>
          <w:cs/>
        </w:rPr>
        <w:t>พ</w:t>
      </w:r>
      <w:r w:rsidR="00D73A22">
        <w:rPr>
          <w:rFonts w:ascii="TH SarabunPSK" w:hAnsi="TH SarabunPSK" w:cs="TH SarabunPSK" w:hint="cs"/>
          <w:sz w:val="32"/>
          <w:szCs w:val="32"/>
          <w:cs/>
        </w:rPr>
        <w:t>.</w:t>
      </w:r>
      <w:r w:rsidRPr="00857DAF">
        <w:rPr>
          <w:rFonts w:ascii="TH SarabunPSK" w:hAnsi="TH SarabunPSK" w:cs="TH SarabunPSK" w:hint="cs"/>
          <w:sz w:val="32"/>
          <w:szCs w:val="32"/>
          <w:cs/>
        </w:rPr>
        <w:t>ว</w:t>
      </w:r>
      <w:proofErr w:type="spellEnd"/>
      <w:r w:rsidRPr="00857DA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56EC0">
        <w:rPr>
          <w:rFonts w:ascii="TH SarabunPSK" w:hAnsi="TH SarabunPSK" w:cs="TH SarabunPSK" w:hint="cs"/>
          <w:sz w:val="32"/>
          <w:szCs w:val="32"/>
          <w:cs/>
        </w:rPr>
        <w:t>๐</w:t>
      </w:r>
      <w:r w:rsidR="00552B09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FE0890" w:rsidRPr="00857DAF" w:rsidRDefault="00FE0890" w:rsidP="00FE08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>แบบรับรองผลงานทางวิชาการและจริยธรรมและจรรยาบรรณทางวิชาการ</w:t>
      </w:r>
    </w:p>
    <w:p w:rsidR="00FE0890" w:rsidRPr="00857DAF" w:rsidRDefault="00FE0890" w:rsidP="00FE08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สำหรับผู้เสนอขอกำหนดตำแหน่งทางวิชาการ</w:t>
      </w:r>
    </w:p>
    <w:p w:rsidR="00FE0890" w:rsidRPr="00870A10" w:rsidRDefault="00FE0890" w:rsidP="00FE0890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:rsidR="00FE0890" w:rsidRPr="00857DAF" w:rsidRDefault="00FE0890" w:rsidP="00FE089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pacing w:val="-10"/>
          <w:sz w:val="30"/>
          <w:szCs w:val="30"/>
          <w:cs/>
        </w:rPr>
        <w:t>ตามประกาศ</w:t>
      </w:r>
      <w:r w:rsidRPr="00857DAF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proofErr w:type="spellStart"/>
      <w:r w:rsidRPr="00857DAF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857DAF">
        <w:rPr>
          <w:rFonts w:ascii="TH SarabunPSK" w:hAnsi="TH SarabunPSK" w:cs="TH SarabunPSK" w:hint="cs"/>
          <w:spacing w:val="-10"/>
          <w:sz w:val="30"/>
          <w:szCs w:val="30"/>
          <w:cs/>
        </w:rPr>
        <w:t>.</w:t>
      </w:r>
      <w:r w:rsidRPr="00857DAF">
        <w:rPr>
          <w:rFonts w:ascii="TH SarabunPSK" w:hAnsi="TH SarabunPSK" w:cs="TH SarabunPSK"/>
          <w:spacing w:val="-10"/>
          <w:sz w:val="30"/>
          <w:szCs w:val="30"/>
          <w:cs/>
        </w:rPr>
        <w:t xml:space="preserve"> เรื่อง หลักเกณฑ์และวิธีการพิจารณาแต่งตั้งให้ดำรงตำแหน่งผู้ช่วยศาสตราจารย์</w:t>
      </w:r>
      <w:r w:rsidRPr="00857DA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2B09">
        <w:rPr>
          <w:rFonts w:ascii="TH SarabunPSK" w:hAnsi="TH SarabunPSK" w:cs="TH SarabunPSK" w:hint="cs"/>
          <w:sz w:val="30"/>
          <w:szCs w:val="30"/>
          <w:cs/>
        </w:rPr>
        <w:br/>
      </w:r>
      <w:r w:rsidRPr="00857DAF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และศาสตราจารย์ พ.ศ. 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๒๕๖</w:t>
      </w:r>
      <w:r w:rsidR="00EB02DB">
        <w:rPr>
          <w:rFonts w:ascii="TH SarabunPSK" w:hAnsi="TH SarabunPSK" w:cs="TH SarabunPSK" w:hint="cs"/>
          <w:sz w:val="30"/>
          <w:szCs w:val="30"/>
          <w:cs/>
        </w:rPr>
        <w:t>๔</w:t>
      </w:r>
      <w:r w:rsidR="001B541C">
        <w:rPr>
          <w:rFonts w:ascii="TH SarabunPSK" w:hAnsi="TH SarabunPSK" w:cs="TH SarabunPSK" w:hint="cs"/>
          <w:sz w:val="30"/>
          <w:szCs w:val="30"/>
          <w:cs/>
        </w:rPr>
        <w:t xml:space="preserve"> และที่แก้ไขเพิ่มเติม</w:t>
      </w:r>
      <w:r w:rsidRPr="00857DA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กำหน</w:t>
      </w:r>
      <w:r w:rsidR="00552B09">
        <w:rPr>
          <w:rFonts w:ascii="TH SarabunPSK" w:hAnsi="TH SarabunPSK" w:cs="TH SarabunPSK" w:hint="cs"/>
          <w:sz w:val="30"/>
          <w:szCs w:val="30"/>
          <w:cs/>
        </w:rPr>
        <w:t>ด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ให้ผู้ขอกำหนดตำแหน่งทางวิชาการรับรองคุณลักษณะของผลงานทางวิชาการที่เสนอขอกำหนดตำแหน่งทางวิชาการ ดังต่อไปนี้</w:t>
      </w:r>
    </w:p>
    <w:p w:rsidR="00A46D11" w:rsidRDefault="00552B09" w:rsidP="00A46D11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ผลงานทางวิชาการ </w:t>
      </w:r>
      <w:r w:rsidR="00A46D11" w:rsidRPr="00857DAF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เรื่อง....................................................................................................................................................</w:t>
      </w:r>
    </w:p>
    <w:p w:rsidR="00870A10" w:rsidRPr="00857DAF" w:rsidRDefault="00870A10" w:rsidP="00A46D11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857DAF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.................................</w:t>
      </w:r>
      <w:r w:rsidRPr="00857DAF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.......................................................................</w:t>
      </w:r>
    </w:p>
    <w:p w:rsidR="00FE0890" w:rsidRPr="00857DAF" w:rsidRDefault="00FE0890" w:rsidP="00FE089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  <w:u w:val="single"/>
        </w:rPr>
      </w:pPr>
      <w:r w:rsidRPr="00857DA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๑</w:t>
      </w:r>
      <w:r w:rsidRPr="00857DA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ab/>
      </w:r>
      <w:r w:rsidRPr="00857DAF">
        <w:rPr>
          <w:rFonts w:ascii="TH SarabunPSK" w:hAnsi="TH SarabunPSK" w:cs="TH SarabunPSK" w:hint="cs"/>
          <w:sz w:val="30"/>
          <w:szCs w:val="30"/>
          <w:cs/>
        </w:rPr>
        <w:t>ต้องคำนึงถึงจริยธรรมและจรรยาบรรณทางวิชาการ ดังนี้</w:t>
      </w:r>
    </w:p>
    <w:p w:rsidR="00EB02DB" w:rsidRPr="00EB02DB" w:rsidRDefault="00EB02DB" w:rsidP="00EB02D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B02DB">
        <w:rPr>
          <w:rFonts w:ascii="TH SarabunPSK" w:hAnsi="TH SarabunPSK" w:cs="TH SarabunPSK"/>
          <w:sz w:val="30"/>
          <w:szCs w:val="30"/>
        </w:rPr>
        <w:t>(</w:t>
      </w:r>
      <w:r w:rsidRPr="00EB02DB">
        <w:rPr>
          <w:rFonts w:ascii="TH SarabunPSK" w:hAnsi="TH SarabunPSK" w:cs="TH SarabunPSK"/>
          <w:sz w:val="30"/>
          <w:szCs w:val="30"/>
          <w:cs/>
        </w:rPr>
        <w:t>๑</w:t>
      </w:r>
      <w:proofErr w:type="gramStart"/>
      <w:r w:rsidRPr="00EB02DB">
        <w:rPr>
          <w:rFonts w:ascii="TH SarabunPSK" w:hAnsi="TH SarabunPSK" w:cs="TH SarabunPSK"/>
          <w:sz w:val="30"/>
          <w:szCs w:val="30"/>
          <w:cs/>
        </w:rPr>
        <w:t>)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 xml:space="preserve"> ต้องมีความซื่อสัตย์ทางวิชาการ</w:t>
      </w:r>
      <w:proofErr w:type="gramEnd"/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 xml:space="preserve"> ไม่นำผลงานของผู้อื่นมาเป็นผลงานของตน  ไม่ลอกเลียนผลงานของผู้อื่น ไม่สร้างข้อมูลหรือข้อเท็จจริงอันไม่มีอยู่จริง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>(</w:t>
      </w:r>
      <w:r w:rsidRPr="00EB02DB">
        <w:rPr>
          <w:rFonts w:ascii="TH SarabunPSK" w:hAnsi="TH SarabunPSK" w:cs="TH SarabunPSK"/>
          <w:sz w:val="30"/>
          <w:szCs w:val="30"/>
        </w:rPr>
        <w:t>fabrication)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>ไม่บิดเบือนข้อมูลหรือข้อเท็จจริง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B02DB">
        <w:rPr>
          <w:rFonts w:ascii="TH SarabunPSK" w:hAnsi="TH SarabunPSK" w:cs="TH SarabunPSK"/>
          <w:sz w:val="30"/>
          <w:szCs w:val="30"/>
        </w:rPr>
        <w:t>falsification)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>ไม่นำผลงานของตนเองในเรื่องเดียวกันไปเผยแพร่ในวารสารวิชาการมากกว่าหนึ่งฉบับ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>ในลักษณะที่จะทำให้เข้าใจผิดว่าเป็นผลงานใหม่ รวมถึงไม่คัดลอกข้อความใด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>ๆ จากผลงานเดิมของตน โดยไม่อ้างอิงผลงานเดิมตามหลักวิชาการ</w:t>
      </w:r>
    </w:p>
    <w:p w:rsidR="00EB02DB" w:rsidRPr="00EB02DB" w:rsidRDefault="00EB02DB" w:rsidP="00EB02D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B02DB">
        <w:rPr>
          <w:rFonts w:ascii="TH SarabunPSK" w:hAnsi="TH SarabunPSK" w:cs="TH SarabunPSK"/>
          <w:sz w:val="30"/>
          <w:szCs w:val="30"/>
        </w:rPr>
        <w:t>(</w:t>
      </w:r>
      <w:r w:rsidRPr="00EB02DB">
        <w:rPr>
          <w:rFonts w:ascii="TH SarabunPSK" w:hAnsi="TH SarabunPSK" w:cs="TH SarabunPSK"/>
          <w:sz w:val="30"/>
          <w:szCs w:val="30"/>
          <w:cs/>
        </w:rPr>
        <w:t>๒)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 xml:space="preserve"> 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:rsidR="00EB02DB" w:rsidRPr="00EB02DB" w:rsidRDefault="00EB02DB" w:rsidP="00EB02D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B02DB">
        <w:rPr>
          <w:rFonts w:ascii="TH SarabunPSK" w:hAnsi="TH SarabunPSK" w:cs="TH SarabunPSK"/>
          <w:sz w:val="30"/>
          <w:szCs w:val="30"/>
        </w:rPr>
        <w:t>(</w:t>
      </w:r>
      <w:r w:rsidRPr="00EB02DB">
        <w:rPr>
          <w:rFonts w:ascii="TH SarabunPSK" w:hAnsi="TH SarabunPSK" w:cs="TH SarabunPSK"/>
          <w:sz w:val="30"/>
          <w:szCs w:val="30"/>
          <w:cs/>
        </w:rPr>
        <w:t>๓)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 xml:space="preserve"> 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:rsidR="00EB02DB" w:rsidRPr="00EB02DB" w:rsidRDefault="00EB02DB" w:rsidP="00EB02D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B02DB">
        <w:rPr>
          <w:rFonts w:ascii="TH SarabunPSK" w:hAnsi="TH SarabunPSK" w:cs="TH SarabunPSK"/>
          <w:sz w:val="30"/>
          <w:szCs w:val="30"/>
        </w:rPr>
        <w:t>(</w:t>
      </w:r>
      <w:r w:rsidRPr="00EB02DB">
        <w:rPr>
          <w:rFonts w:ascii="TH SarabunPSK" w:hAnsi="TH SarabunPSK" w:cs="TH SarabunPSK"/>
          <w:sz w:val="30"/>
          <w:szCs w:val="30"/>
          <w:cs/>
        </w:rPr>
        <w:t>๔)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32B9C">
        <w:rPr>
          <w:rFonts w:ascii="TH SarabunPSK" w:hAnsi="TH SarabunPSK" w:cs="TH SarabunPSK"/>
          <w:spacing w:val="-8"/>
          <w:sz w:val="30"/>
          <w:szCs w:val="30"/>
          <w:cs/>
        </w:rPr>
        <w:t>ผลงานทางวิชาการต้องได้มาจากการศึกษาโดยใช้หลักวิชาการเป็นเกณฑ์</w:t>
      </w:r>
      <w:r w:rsidRPr="00532B9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32B9C">
        <w:rPr>
          <w:rFonts w:ascii="TH SarabunPSK" w:hAnsi="TH SarabunPSK" w:cs="TH SarabunPSK"/>
          <w:spacing w:val="-8"/>
          <w:sz w:val="30"/>
          <w:szCs w:val="30"/>
          <w:cs/>
        </w:rPr>
        <w:t>ปราศจากอคติ และเสนอ</w:t>
      </w:r>
      <w:r w:rsidRPr="00EB02DB">
        <w:rPr>
          <w:rFonts w:ascii="TH SarabunPSK" w:hAnsi="TH SarabunPSK" w:cs="TH SarabunPSK"/>
          <w:sz w:val="30"/>
          <w:szCs w:val="30"/>
          <w:cs/>
        </w:rPr>
        <w:t>ผลงานตามความเป็นจริง ไม่จงใจเ</w:t>
      </w:r>
      <w:r w:rsidRPr="00EB02DB">
        <w:rPr>
          <w:rFonts w:ascii="TH SarabunPSK" w:hAnsi="TH SarabunPSK" w:cs="TH SarabunPSK" w:hint="cs"/>
          <w:sz w:val="30"/>
          <w:szCs w:val="30"/>
          <w:cs/>
        </w:rPr>
        <w:t>บี่</w:t>
      </w:r>
      <w:r w:rsidRPr="00EB02DB">
        <w:rPr>
          <w:rFonts w:ascii="TH SarabunPSK" w:hAnsi="TH SarabunPSK" w:cs="TH SarabunPSK"/>
          <w:sz w:val="30"/>
          <w:szCs w:val="30"/>
          <w:cs/>
        </w:rPr>
        <w:t>ยงเบนผลการศึกษาหรือวิจัยโดยหวังผลประโยชน์ส่วนตัว</w:t>
      </w: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z w:val="30"/>
          <w:szCs w:val="30"/>
          <w:cs/>
        </w:rPr>
        <w:t>หรือเพื่อก่อให้เกิด</w:t>
      </w:r>
      <w:r w:rsidRPr="00EB02DB">
        <w:rPr>
          <w:rFonts w:ascii="TH SarabunPSK" w:hAnsi="TH SarabunPSK" w:cs="TH SarabunPSK"/>
          <w:spacing w:val="-6"/>
          <w:sz w:val="30"/>
          <w:szCs w:val="30"/>
          <w:cs/>
        </w:rPr>
        <w:t>ความเสียหายแก่ผู้อื่น</w:t>
      </w:r>
      <w:r w:rsidRPr="00EB02DB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EB02DB">
        <w:rPr>
          <w:rFonts w:ascii="TH SarabunPSK" w:hAnsi="TH SarabunPSK" w:cs="TH SarabunPSK"/>
          <w:spacing w:val="-6"/>
          <w:sz w:val="30"/>
          <w:szCs w:val="30"/>
          <w:cs/>
        </w:rPr>
        <w:t>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:rsidR="00EB02DB" w:rsidRPr="00EB02DB" w:rsidRDefault="00EB02DB" w:rsidP="00EB02D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B02DB">
        <w:rPr>
          <w:rFonts w:ascii="TH SarabunPSK" w:hAnsi="TH SarabunPSK" w:cs="TH SarabunPSK" w:hint="cs"/>
          <w:sz w:val="30"/>
          <w:szCs w:val="30"/>
          <w:cs/>
        </w:rPr>
        <w:t xml:space="preserve">(๕)  </w:t>
      </w:r>
      <w:r w:rsidRPr="00EB02DB">
        <w:rPr>
          <w:rFonts w:ascii="TH SarabunPSK" w:hAnsi="TH SarabunPSK" w:cs="TH SarabunPSK"/>
          <w:sz w:val="30"/>
          <w:szCs w:val="30"/>
          <w:cs/>
        </w:rPr>
        <w:t>ต้องนำผลงานทางวิชาการไปใช้ประโยชน์ในทางที่ชอบธรรมและชอบด้วยกฎหมาย</w:t>
      </w:r>
    </w:p>
    <w:p w:rsidR="00EB02DB" w:rsidRDefault="00EB02DB" w:rsidP="00EB02D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B02DB">
        <w:rPr>
          <w:rFonts w:ascii="TH SarabunPSK" w:hAnsi="TH SarabunPSK" w:cs="TH SarabunPSK"/>
          <w:sz w:val="30"/>
          <w:szCs w:val="30"/>
        </w:rPr>
        <w:t>(</w:t>
      </w:r>
      <w:r w:rsidRPr="00EB02DB">
        <w:rPr>
          <w:rFonts w:ascii="TH SarabunPSK" w:hAnsi="TH SarabunPSK" w:cs="TH SarabunPSK"/>
          <w:sz w:val="30"/>
          <w:szCs w:val="30"/>
          <w:cs/>
        </w:rPr>
        <w:t>๖) 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:rsidR="001B541C" w:rsidRPr="00EB02DB" w:rsidRDefault="001B541C" w:rsidP="00EB02DB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(๗) </w:t>
      </w:r>
      <w:r w:rsidRPr="00EB6E09">
        <w:rPr>
          <w:rFonts w:ascii="TH SarabunPSK" w:hAnsi="TH SarabunPSK" w:cs="TH SarabunPSK" w:hint="cs"/>
          <w:spacing w:val="-8"/>
          <w:sz w:val="30"/>
          <w:szCs w:val="30"/>
          <w:cs/>
        </w:rPr>
        <w:t>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ถูกไล่ออกหรือปลดออกจากตำแหน่งเพราะกระทำผิดวินัยร้ายแรง หรือกระทำผิดอื่นอันเป็นการเสื่อมเสียต่อเกียรติศักดิ์ของการดำรงตำแหน่งทางวิชาการ</w:t>
      </w:r>
    </w:p>
    <w:p w:rsidR="00FE0890" w:rsidRPr="00EB02DB" w:rsidRDefault="00FE0890" w:rsidP="00FE0890">
      <w:pPr>
        <w:pStyle w:val="a7"/>
        <w:tabs>
          <w:tab w:val="left" w:pos="1843"/>
        </w:tabs>
        <w:spacing w:after="0" w:line="240" w:lineRule="auto"/>
        <w:ind w:left="1418"/>
        <w:jc w:val="thaiDistribute"/>
        <w:rPr>
          <w:rFonts w:ascii="TH SarabunPSK" w:hAnsi="TH SarabunPSK" w:cs="TH SarabunPSK"/>
          <w:sz w:val="10"/>
          <w:szCs w:val="10"/>
        </w:rPr>
      </w:pPr>
    </w:p>
    <w:p w:rsidR="00FE0890" w:rsidRPr="00857DAF" w:rsidRDefault="00FE0890" w:rsidP="00FE0890">
      <w:pPr>
        <w:pStyle w:val="a7"/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57DAF">
        <w:rPr>
          <w:rFonts w:ascii="TH SarabunPSK" w:hAnsi="TH SarabunPSK" w:cs="TH SarabunPSK" w:hint="cs"/>
          <w:spacing w:val="-10"/>
          <w:sz w:val="30"/>
          <w:szCs w:val="30"/>
          <w:cs/>
        </w:rPr>
        <w:t>ข้าพเจ้าขอรับรองว่า ข้าพเจ้าได้ประพฤติและปฏิบัติตามหลักจริยธรรมและจรรยาบรรณทางวิชาการ</w:t>
      </w:r>
      <w:r w:rsidRPr="00857D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2B09">
        <w:rPr>
          <w:rFonts w:ascii="TH SarabunPSK" w:hAnsi="TH SarabunPSK" w:cs="TH SarabunPSK"/>
          <w:sz w:val="30"/>
          <w:szCs w:val="30"/>
          <w:cs/>
        </w:rPr>
        <w:br/>
      </w:r>
      <w:r w:rsidRPr="00857DA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ที่กำหนดไว้ข้างต้น </w:t>
      </w:r>
      <w:r w:rsidR="001B541C">
        <w:rPr>
          <w:rFonts w:ascii="TH SarabunPSK" w:hAnsi="TH SarabunPSK" w:cs="TH SarabunPSK" w:hint="cs"/>
          <w:spacing w:val="-6"/>
          <w:sz w:val="30"/>
          <w:szCs w:val="30"/>
          <w:cs/>
        </w:rPr>
        <w:t>๗</w:t>
      </w:r>
      <w:r w:rsidRPr="00857DA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ประการ และข้าพเจ้าได้รับทราบผลของการละเมิดจริยธรรมและจรรยาบรรณทางวิชาการ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ดังกล่าว</w:t>
      </w:r>
    </w:p>
    <w:p w:rsidR="00FE0890" w:rsidRPr="00857DAF" w:rsidRDefault="00FE0890" w:rsidP="00FE089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  <w:u w:val="single"/>
        </w:rPr>
      </w:pPr>
      <w:r w:rsidRPr="00857DA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๒</w:t>
      </w:r>
      <w:r w:rsidRPr="00857DAF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ab/>
      </w:r>
      <w:r w:rsidR="00552B09" w:rsidRPr="00552B09">
        <w:rPr>
          <w:rFonts w:ascii="TH SarabunPSK" w:hAnsi="TH SarabunPSK" w:cs="TH SarabunPSK" w:hint="cs"/>
          <w:spacing w:val="-4"/>
          <w:sz w:val="30"/>
          <w:szCs w:val="30"/>
          <w:cs/>
        </w:rPr>
        <w:t>สำหรับ</w:t>
      </w:r>
      <w:r w:rsidRPr="00552B09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ทางวิชาการประเภทงานวิจัย ต้องไม่เป็นผลงานหรือส่วนใดส่วนหนึ่งของการศึกษา เพื่อรับปริญญา ประกาศนียบัตร หรือเพื่อสำเร็จการศึกษา เว้นแต่ผู้ขอ</w:t>
      </w:r>
      <w:r w:rsidRPr="00857DAF">
        <w:rPr>
          <w:rFonts w:ascii="TH SarabunPSK" w:hAnsi="TH SarabunPSK" w:cs="TH SarabunPSK" w:hint="cs"/>
          <w:spacing w:val="-6"/>
          <w:sz w:val="30"/>
          <w:szCs w:val="30"/>
          <w:cs/>
        </w:rPr>
        <w:t>ได้แสดงหลักฐานว่าได้ทำการศึกษาหรือวิจัยเพิ่มเติมขยายผลต่อจากเรื่องเดิม จนปรากฏความก้าวหน้าทางวิชาการ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อย่างเห็นได้ชัด ในกรณีเช่นนี้ให้พิจารณาเฉพาะผลการศึกษาหรือวิจัยที่เพิ่มขึ้นจากเดิมเท่านั้น</w:t>
      </w:r>
    </w:p>
    <w:p w:rsidR="00FE0890" w:rsidRPr="00EB02DB" w:rsidRDefault="00FE0890" w:rsidP="00FE089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10"/>
          <w:szCs w:val="10"/>
          <w:u w:val="single"/>
        </w:rPr>
      </w:pPr>
      <w:bookmarkStart w:id="0" w:name="_GoBack"/>
      <w:bookmarkEnd w:id="0"/>
    </w:p>
    <w:p w:rsidR="00FE0890" w:rsidRPr="00857DAF" w:rsidRDefault="00FE0890" w:rsidP="00FE089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857DAF">
        <w:rPr>
          <w:rFonts w:ascii="TH SarabunPSK" w:hAnsi="TH SarabunPSK" w:cs="TH SarabunPSK"/>
          <w:b/>
          <w:bCs/>
          <w:spacing w:val="-4"/>
          <w:sz w:val="30"/>
          <w:szCs w:val="30"/>
        </w:rPr>
        <w:tab/>
      </w:r>
      <w:r w:rsidRPr="00857DAF">
        <w:rPr>
          <w:rFonts w:ascii="TH SarabunPSK" w:hAnsi="TH SarabunPSK" w:cs="TH SarabunPSK" w:hint="cs"/>
          <w:spacing w:val="-4"/>
          <w:sz w:val="30"/>
          <w:szCs w:val="30"/>
          <w:cs/>
        </w:rPr>
        <w:t>ข้าพเจ้าขอรับรองว่างานวิจัยที่นำมาเสนอขอกำหนดตำแหน่งทางวิชาการ นั้น ไม่เป็นผลงาน</w:t>
      </w:r>
      <w:r w:rsidRPr="00857DAF">
        <w:rPr>
          <w:rFonts w:ascii="TH SarabunPSK" w:hAnsi="TH SarabunPSK" w:cs="TH SarabunPSK" w:hint="cs"/>
          <w:sz w:val="30"/>
          <w:szCs w:val="30"/>
          <w:cs/>
        </w:rPr>
        <w:t>หรือส่วนใดส่วนหนึ่งของการศึกษา เพื่อรับปริญญา ประกาศนียบัตร หรือเพื่อสำเร็จการศึกษา</w:t>
      </w:r>
      <w:r w:rsidRPr="00857DAF">
        <w:rPr>
          <w:rFonts w:ascii="TH SarabunPSK" w:hAnsi="TH SarabunPSK" w:cs="TH SarabunPSK" w:hint="cs"/>
          <w:spacing w:val="-4"/>
          <w:sz w:val="30"/>
          <w:szCs w:val="30"/>
          <w:cs/>
        </w:rPr>
        <w:t>ใด ๆ ทั้งสิ้น และหากตรวจสอบพบในภายหลัง</w:t>
      </w:r>
      <w:r w:rsidRPr="00857DAF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พเจ้ายินยอมให้งดการพิจารณาของข้าพเจ้าและดำเนินการทางวินัยตามความร้ายแรงเป็นกรณีไปตามที่มหาวิทยาลัยเห็นสมควร</w:t>
      </w:r>
    </w:p>
    <w:p w:rsidR="00FE0890" w:rsidRPr="00857DAF" w:rsidRDefault="00FE0890" w:rsidP="00FE0890">
      <w:pPr>
        <w:tabs>
          <w:tab w:val="left" w:pos="851"/>
          <w:tab w:val="left" w:pos="1560"/>
          <w:tab w:val="left" w:pos="2127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ลงชื่อ.........................................................ผู้เสนอขอ</w:t>
      </w:r>
    </w:p>
    <w:p w:rsidR="00FE0890" w:rsidRPr="00857DAF" w:rsidRDefault="00FE0890" w:rsidP="00FE0890">
      <w:pPr>
        <w:tabs>
          <w:tab w:val="left" w:pos="851"/>
          <w:tab w:val="left" w:pos="1560"/>
          <w:tab w:val="left" w:pos="2127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 w:hint="cs"/>
          <w:sz w:val="30"/>
          <w:szCs w:val="30"/>
          <w:cs/>
        </w:rPr>
        <w:t xml:space="preserve">     (...........................................................)</w:t>
      </w:r>
    </w:p>
    <w:p w:rsidR="00FE0890" w:rsidRPr="00857DAF" w:rsidRDefault="00FE0890" w:rsidP="00FE0890">
      <w:pPr>
        <w:tabs>
          <w:tab w:val="left" w:pos="851"/>
          <w:tab w:val="left" w:pos="1560"/>
          <w:tab w:val="left" w:pos="2127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/>
          <w:sz w:val="30"/>
          <w:szCs w:val="30"/>
          <w:cs/>
        </w:rPr>
        <w:tab/>
      </w:r>
      <w:r w:rsidRPr="00857DAF">
        <w:rPr>
          <w:rFonts w:ascii="TH SarabunPSK" w:hAnsi="TH SarabunPSK" w:cs="TH SarabunPSK" w:hint="cs"/>
          <w:sz w:val="30"/>
          <w:szCs w:val="30"/>
          <w:cs/>
        </w:rPr>
        <w:t>วันที่.........เดือน............................. พ.ศ. ........</w:t>
      </w:r>
    </w:p>
    <w:p w:rsidR="00FE0890" w:rsidRPr="00857DAF" w:rsidRDefault="00FE0890" w:rsidP="00FE0890">
      <w:pPr>
        <w:tabs>
          <w:tab w:val="left" w:pos="851"/>
          <w:tab w:val="left" w:pos="1560"/>
          <w:tab w:val="left" w:pos="2127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857DAF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>ระบุ</w:t>
      </w:r>
      <w:r w:rsidR="00552B09">
        <w:rPr>
          <w:rFonts w:ascii="TH SarabunPSK" w:hAnsi="TH SarabunPSK" w:cs="TH SarabunPSK" w:hint="cs"/>
          <w:b/>
          <w:bCs/>
          <w:sz w:val="30"/>
          <w:szCs w:val="30"/>
          <w:cs/>
        </w:rPr>
        <w:t>ผลงานทางวิชาการ</w:t>
      </w:r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๑ เรื่อง/แบบ </w:t>
      </w:r>
      <w:proofErr w:type="spellStart"/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>รว</w:t>
      </w:r>
      <w:proofErr w:type="spellEnd"/>
      <w:r w:rsidRPr="00857DAF">
        <w:rPr>
          <w:rFonts w:ascii="TH SarabunPSK" w:hAnsi="TH SarabunPSK" w:cs="TH SarabunPSK" w:hint="cs"/>
          <w:b/>
          <w:bCs/>
          <w:sz w:val="30"/>
          <w:szCs w:val="30"/>
          <w:cs/>
        </w:rPr>
        <w:t>จ. ๑ ฉบับ</w:t>
      </w:r>
      <w:r w:rsidR="007F5E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และระบุผลงานทางวิชาการตามหลักสารบรรณ</w:t>
      </w:r>
    </w:p>
    <w:sectPr w:rsidR="00FE0890" w:rsidRPr="00857DAF" w:rsidSect="00EB6E09">
      <w:pgSz w:w="11906" w:h="16838"/>
      <w:pgMar w:top="397" w:right="1134" w:bottom="284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32" w:rsidRDefault="00733932" w:rsidP="008D46A8">
      <w:pPr>
        <w:spacing w:after="0" w:line="240" w:lineRule="auto"/>
      </w:pPr>
      <w:r>
        <w:separator/>
      </w:r>
    </w:p>
  </w:endnote>
  <w:endnote w:type="continuationSeparator" w:id="0">
    <w:p w:rsidR="00733932" w:rsidRDefault="00733932" w:rsidP="008D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32" w:rsidRDefault="00733932" w:rsidP="008D46A8">
      <w:pPr>
        <w:spacing w:after="0" w:line="240" w:lineRule="auto"/>
      </w:pPr>
      <w:r>
        <w:separator/>
      </w:r>
    </w:p>
  </w:footnote>
  <w:footnote w:type="continuationSeparator" w:id="0">
    <w:p w:rsidR="00733932" w:rsidRDefault="00733932" w:rsidP="008D4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7AC"/>
    <w:multiLevelType w:val="hybridMultilevel"/>
    <w:tmpl w:val="91225AAE"/>
    <w:lvl w:ilvl="0" w:tplc="041C004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E365FD"/>
    <w:multiLevelType w:val="hybridMultilevel"/>
    <w:tmpl w:val="91225AAE"/>
    <w:lvl w:ilvl="0" w:tplc="041C004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2C700AA"/>
    <w:multiLevelType w:val="hybridMultilevel"/>
    <w:tmpl w:val="9446DB1C"/>
    <w:lvl w:ilvl="0" w:tplc="041C004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DFF7DCD"/>
    <w:multiLevelType w:val="hybridMultilevel"/>
    <w:tmpl w:val="7CDA23E4"/>
    <w:lvl w:ilvl="0" w:tplc="C372A160">
      <w:start w:val="1"/>
      <w:numFmt w:val="thaiNumbers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F3C4D3A"/>
    <w:multiLevelType w:val="hybridMultilevel"/>
    <w:tmpl w:val="D834EEB2"/>
    <w:lvl w:ilvl="0" w:tplc="C232A582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3F03372"/>
    <w:multiLevelType w:val="hybridMultilevel"/>
    <w:tmpl w:val="91225AAE"/>
    <w:lvl w:ilvl="0" w:tplc="041C004A">
      <w:start w:val="1"/>
      <w:numFmt w:val="thaiNumbers"/>
      <w:lvlText w:val="(%1)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 w15:restartNumberingAfterBreak="0">
    <w:nsid w:val="37E50DF1"/>
    <w:multiLevelType w:val="hybridMultilevel"/>
    <w:tmpl w:val="7CDA23E4"/>
    <w:lvl w:ilvl="0" w:tplc="C372A160">
      <w:start w:val="1"/>
      <w:numFmt w:val="thaiNumbers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80F4C86"/>
    <w:multiLevelType w:val="hybridMultilevel"/>
    <w:tmpl w:val="15965F22"/>
    <w:lvl w:ilvl="0" w:tplc="44A85B76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00B1526"/>
    <w:multiLevelType w:val="hybridMultilevel"/>
    <w:tmpl w:val="CA24717A"/>
    <w:lvl w:ilvl="0" w:tplc="585AD14C">
      <w:start w:val="1"/>
      <w:numFmt w:val="thaiLetters"/>
      <w:lvlText w:val="(%1)"/>
      <w:lvlJc w:val="left"/>
      <w:pPr>
        <w:ind w:left="24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1330CE0"/>
    <w:multiLevelType w:val="hybridMultilevel"/>
    <w:tmpl w:val="32F0AB8E"/>
    <w:lvl w:ilvl="0" w:tplc="F2100AC4">
      <w:start w:val="1"/>
      <w:numFmt w:val="thaiNumbers"/>
      <w:lvlText w:val="(%1)"/>
      <w:lvlJc w:val="left"/>
      <w:pPr>
        <w:ind w:left="2487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7AC528B"/>
    <w:multiLevelType w:val="hybridMultilevel"/>
    <w:tmpl w:val="03E26A12"/>
    <w:lvl w:ilvl="0" w:tplc="2E62C6AA">
      <w:start w:val="1"/>
      <w:numFmt w:val="thaiLett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D9A481C"/>
    <w:multiLevelType w:val="hybridMultilevel"/>
    <w:tmpl w:val="91225AAE"/>
    <w:lvl w:ilvl="0" w:tplc="041C004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58D4FC4"/>
    <w:multiLevelType w:val="hybridMultilevel"/>
    <w:tmpl w:val="087E32D0"/>
    <w:lvl w:ilvl="0" w:tplc="252EE0E4">
      <w:start w:val="1"/>
      <w:numFmt w:val="thaiLett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71C02BD"/>
    <w:multiLevelType w:val="hybridMultilevel"/>
    <w:tmpl w:val="CA24717A"/>
    <w:lvl w:ilvl="0" w:tplc="585AD14C">
      <w:start w:val="1"/>
      <w:numFmt w:val="thaiLetters"/>
      <w:lvlText w:val="(%1)"/>
      <w:lvlJc w:val="left"/>
      <w:pPr>
        <w:ind w:left="24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CD05C80"/>
    <w:multiLevelType w:val="hybridMultilevel"/>
    <w:tmpl w:val="CAFA6B2C"/>
    <w:lvl w:ilvl="0" w:tplc="9912E1A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15958A2"/>
    <w:multiLevelType w:val="hybridMultilevel"/>
    <w:tmpl w:val="91225AAE"/>
    <w:lvl w:ilvl="0" w:tplc="041C004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1ED03C3"/>
    <w:multiLevelType w:val="hybridMultilevel"/>
    <w:tmpl w:val="32F0AB8E"/>
    <w:lvl w:ilvl="0" w:tplc="F2100AC4">
      <w:start w:val="1"/>
      <w:numFmt w:val="thaiNumbers"/>
      <w:lvlText w:val="(%1)"/>
      <w:lvlJc w:val="left"/>
      <w:pPr>
        <w:ind w:left="2487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6220368B"/>
    <w:multiLevelType w:val="hybridMultilevel"/>
    <w:tmpl w:val="8CAC2F42"/>
    <w:lvl w:ilvl="0" w:tplc="E04C6F18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2CC6A68"/>
    <w:multiLevelType w:val="hybridMultilevel"/>
    <w:tmpl w:val="C186A850"/>
    <w:lvl w:ilvl="0" w:tplc="84CADFA8">
      <w:start w:val="1"/>
      <w:numFmt w:val="thaiNumbers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7"/>
  </w:num>
  <w:num w:numId="12">
    <w:abstractNumId w:val="14"/>
  </w:num>
  <w:num w:numId="13">
    <w:abstractNumId w:val="18"/>
  </w:num>
  <w:num w:numId="14">
    <w:abstractNumId w:val="12"/>
  </w:num>
  <w:num w:numId="15">
    <w:abstractNumId w:val="10"/>
  </w:num>
  <w:num w:numId="16">
    <w:abstractNumId w:val="13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5FD"/>
    <w:rsid w:val="00001C73"/>
    <w:rsid w:val="0002592D"/>
    <w:rsid w:val="000445EA"/>
    <w:rsid w:val="00056C37"/>
    <w:rsid w:val="00061D3F"/>
    <w:rsid w:val="00071A28"/>
    <w:rsid w:val="00077E49"/>
    <w:rsid w:val="000E0046"/>
    <w:rsid w:val="000E1DFC"/>
    <w:rsid w:val="0011421E"/>
    <w:rsid w:val="00125FA0"/>
    <w:rsid w:val="0015090E"/>
    <w:rsid w:val="00152966"/>
    <w:rsid w:val="001565BB"/>
    <w:rsid w:val="00170600"/>
    <w:rsid w:val="001747A8"/>
    <w:rsid w:val="00190B94"/>
    <w:rsid w:val="001B541C"/>
    <w:rsid w:val="001B64F5"/>
    <w:rsid w:val="001D611F"/>
    <w:rsid w:val="001E12A2"/>
    <w:rsid w:val="001E2E75"/>
    <w:rsid w:val="001F1C81"/>
    <w:rsid w:val="00203588"/>
    <w:rsid w:val="00213DA7"/>
    <w:rsid w:val="00225D90"/>
    <w:rsid w:val="00242524"/>
    <w:rsid w:val="002A2F0E"/>
    <w:rsid w:val="002A442F"/>
    <w:rsid w:val="002B16B3"/>
    <w:rsid w:val="002B6F13"/>
    <w:rsid w:val="002C350C"/>
    <w:rsid w:val="002E0085"/>
    <w:rsid w:val="00317CA0"/>
    <w:rsid w:val="003222AE"/>
    <w:rsid w:val="00327F5C"/>
    <w:rsid w:val="0037622E"/>
    <w:rsid w:val="00387C16"/>
    <w:rsid w:val="003B158F"/>
    <w:rsid w:val="003B3260"/>
    <w:rsid w:val="003B684A"/>
    <w:rsid w:val="003C7FD7"/>
    <w:rsid w:val="003D1A64"/>
    <w:rsid w:val="003E4701"/>
    <w:rsid w:val="003E6145"/>
    <w:rsid w:val="003F6F57"/>
    <w:rsid w:val="0040342C"/>
    <w:rsid w:val="00405474"/>
    <w:rsid w:val="0042648E"/>
    <w:rsid w:val="00436ABB"/>
    <w:rsid w:val="004372FB"/>
    <w:rsid w:val="00457043"/>
    <w:rsid w:val="004633A7"/>
    <w:rsid w:val="00482D37"/>
    <w:rsid w:val="0049303B"/>
    <w:rsid w:val="00497B0E"/>
    <w:rsid w:val="004A0B8D"/>
    <w:rsid w:val="004A36D0"/>
    <w:rsid w:val="004B1D0B"/>
    <w:rsid w:val="004B504D"/>
    <w:rsid w:val="004B7C30"/>
    <w:rsid w:val="004C7D65"/>
    <w:rsid w:val="004D2676"/>
    <w:rsid w:val="004E3F02"/>
    <w:rsid w:val="004F04CD"/>
    <w:rsid w:val="00502F2D"/>
    <w:rsid w:val="00514F9B"/>
    <w:rsid w:val="005203C1"/>
    <w:rsid w:val="005220AD"/>
    <w:rsid w:val="00532B9C"/>
    <w:rsid w:val="00533AA9"/>
    <w:rsid w:val="00552B09"/>
    <w:rsid w:val="00552CD2"/>
    <w:rsid w:val="005575D3"/>
    <w:rsid w:val="0056294E"/>
    <w:rsid w:val="00573AD8"/>
    <w:rsid w:val="00581946"/>
    <w:rsid w:val="005A6D41"/>
    <w:rsid w:val="005A730C"/>
    <w:rsid w:val="005C339B"/>
    <w:rsid w:val="005D1339"/>
    <w:rsid w:val="005E4BBF"/>
    <w:rsid w:val="005F5FDD"/>
    <w:rsid w:val="00640BB6"/>
    <w:rsid w:val="0064297F"/>
    <w:rsid w:val="006504F3"/>
    <w:rsid w:val="00656EC0"/>
    <w:rsid w:val="006621E5"/>
    <w:rsid w:val="00672C97"/>
    <w:rsid w:val="00674A20"/>
    <w:rsid w:val="00675C7D"/>
    <w:rsid w:val="006A78D3"/>
    <w:rsid w:val="006B00D1"/>
    <w:rsid w:val="006C5AA8"/>
    <w:rsid w:val="006C6B6E"/>
    <w:rsid w:val="006C6FDB"/>
    <w:rsid w:val="0071382B"/>
    <w:rsid w:val="007272AA"/>
    <w:rsid w:val="00731F5E"/>
    <w:rsid w:val="00733932"/>
    <w:rsid w:val="007377E4"/>
    <w:rsid w:val="007530FE"/>
    <w:rsid w:val="00763614"/>
    <w:rsid w:val="00764344"/>
    <w:rsid w:val="00783333"/>
    <w:rsid w:val="00790CD7"/>
    <w:rsid w:val="007A6CB2"/>
    <w:rsid w:val="007D2250"/>
    <w:rsid w:val="007D6DD2"/>
    <w:rsid w:val="007D7FD5"/>
    <w:rsid w:val="007F5EB6"/>
    <w:rsid w:val="007F70FE"/>
    <w:rsid w:val="00801728"/>
    <w:rsid w:val="00802C75"/>
    <w:rsid w:val="008039AF"/>
    <w:rsid w:val="008332A3"/>
    <w:rsid w:val="00841818"/>
    <w:rsid w:val="0084516C"/>
    <w:rsid w:val="008517A4"/>
    <w:rsid w:val="00857DAF"/>
    <w:rsid w:val="00870A10"/>
    <w:rsid w:val="008724D3"/>
    <w:rsid w:val="00882BA3"/>
    <w:rsid w:val="008A20F2"/>
    <w:rsid w:val="008A607B"/>
    <w:rsid w:val="008B0256"/>
    <w:rsid w:val="008B2B0A"/>
    <w:rsid w:val="008B36E3"/>
    <w:rsid w:val="008D46A8"/>
    <w:rsid w:val="008E58D6"/>
    <w:rsid w:val="008E689F"/>
    <w:rsid w:val="00900F6F"/>
    <w:rsid w:val="00903BC0"/>
    <w:rsid w:val="009057B2"/>
    <w:rsid w:val="00907AE2"/>
    <w:rsid w:val="0092213E"/>
    <w:rsid w:val="00923E20"/>
    <w:rsid w:val="00926D00"/>
    <w:rsid w:val="00932C4C"/>
    <w:rsid w:val="0093530D"/>
    <w:rsid w:val="00937237"/>
    <w:rsid w:val="00950331"/>
    <w:rsid w:val="0098173B"/>
    <w:rsid w:val="00991928"/>
    <w:rsid w:val="009A107F"/>
    <w:rsid w:val="009D1834"/>
    <w:rsid w:val="009D5CD4"/>
    <w:rsid w:val="009F31AB"/>
    <w:rsid w:val="00A028FC"/>
    <w:rsid w:val="00A03F0F"/>
    <w:rsid w:val="00A17E7C"/>
    <w:rsid w:val="00A320F8"/>
    <w:rsid w:val="00A443A7"/>
    <w:rsid w:val="00A4536E"/>
    <w:rsid w:val="00A45EAE"/>
    <w:rsid w:val="00A461F2"/>
    <w:rsid w:val="00A46D11"/>
    <w:rsid w:val="00A505C4"/>
    <w:rsid w:val="00A564BF"/>
    <w:rsid w:val="00A5753D"/>
    <w:rsid w:val="00A6043A"/>
    <w:rsid w:val="00A740EA"/>
    <w:rsid w:val="00A86933"/>
    <w:rsid w:val="00A954FE"/>
    <w:rsid w:val="00A96393"/>
    <w:rsid w:val="00AA187E"/>
    <w:rsid w:val="00AB2F02"/>
    <w:rsid w:val="00AB6954"/>
    <w:rsid w:val="00AB69E0"/>
    <w:rsid w:val="00AC6CF5"/>
    <w:rsid w:val="00AC751F"/>
    <w:rsid w:val="00AF21DF"/>
    <w:rsid w:val="00B14524"/>
    <w:rsid w:val="00B1487E"/>
    <w:rsid w:val="00B14FED"/>
    <w:rsid w:val="00B2394E"/>
    <w:rsid w:val="00B3030C"/>
    <w:rsid w:val="00B30BCD"/>
    <w:rsid w:val="00B31324"/>
    <w:rsid w:val="00B406FB"/>
    <w:rsid w:val="00B72162"/>
    <w:rsid w:val="00B725ED"/>
    <w:rsid w:val="00B75C85"/>
    <w:rsid w:val="00B9670D"/>
    <w:rsid w:val="00BC3B46"/>
    <w:rsid w:val="00BC5B05"/>
    <w:rsid w:val="00BD2AE9"/>
    <w:rsid w:val="00BD2FF2"/>
    <w:rsid w:val="00BD7687"/>
    <w:rsid w:val="00BE5B26"/>
    <w:rsid w:val="00C0321B"/>
    <w:rsid w:val="00C44D7C"/>
    <w:rsid w:val="00C67BF3"/>
    <w:rsid w:val="00C73A30"/>
    <w:rsid w:val="00C77A24"/>
    <w:rsid w:val="00C90E71"/>
    <w:rsid w:val="00CA4555"/>
    <w:rsid w:val="00CA6E3D"/>
    <w:rsid w:val="00CB3A18"/>
    <w:rsid w:val="00CD1185"/>
    <w:rsid w:val="00CD7545"/>
    <w:rsid w:val="00CF07DC"/>
    <w:rsid w:val="00D1030D"/>
    <w:rsid w:val="00D13F24"/>
    <w:rsid w:val="00D15A9E"/>
    <w:rsid w:val="00D21C91"/>
    <w:rsid w:val="00D345FD"/>
    <w:rsid w:val="00D528BB"/>
    <w:rsid w:val="00D73A22"/>
    <w:rsid w:val="00D768E4"/>
    <w:rsid w:val="00D816CE"/>
    <w:rsid w:val="00D844C9"/>
    <w:rsid w:val="00DA644C"/>
    <w:rsid w:val="00DC03D0"/>
    <w:rsid w:val="00DE5176"/>
    <w:rsid w:val="00DF537C"/>
    <w:rsid w:val="00E127E8"/>
    <w:rsid w:val="00E1389D"/>
    <w:rsid w:val="00E23633"/>
    <w:rsid w:val="00E444C6"/>
    <w:rsid w:val="00E500A8"/>
    <w:rsid w:val="00E51173"/>
    <w:rsid w:val="00E550CD"/>
    <w:rsid w:val="00E7031F"/>
    <w:rsid w:val="00E8077A"/>
    <w:rsid w:val="00EB02DB"/>
    <w:rsid w:val="00EB0DD8"/>
    <w:rsid w:val="00EB5BF9"/>
    <w:rsid w:val="00EB6E09"/>
    <w:rsid w:val="00ED240F"/>
    <w:rsid w:val="00EE25CD"/>
    <w:rsid w:val="00EE7EB6"/>
    <w:rsid w:val="00EF39BB"/>
    <w:rsid w:val="00EF696D"/>
    <w:rsid w:val="00F0211C"/>
    <w:rsid w:val="00F1304F"/>
    <w:rsid w:val="00F30419"/>
    <w:rsid w:val="00F34893"/>
    <w:rsid w:val="00F42085"/>
    <w:rsid w:val="00F42474"/>
    <w:rsid w:val="00F446CC"/>
    <w:rsid w:val="00F56FC1"/>
    <w:rsid w:val="00F61F8E"/>
    <w:rsid w:val="00F66241"/>
    <w:rsid w:val="00F718EE"/>
    <w:rsid w:val="00F90869"/>
    <w:rsid w:val="00F90879"/>
    <w:rsid w:val="00F97BD6"/>
    <w:rsid w:val="00FC00D0"/>
    <w:rsid w:val="00FD066D"/>
    <w:rsid w:val="00FD5695"/>
    <w:rsid w:val="00FE0890"/>
    <w:rsid w:val="00FF3E7B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063CB"/>
  <w15:docId w15:val="{01FA6F0E-B005-40FA-A025-649A37FF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46A8"/>
  </w:style>
  <w:style w:type="paragraph" w:styleId="a5">
    <w:name w:val="footer"/>
    <w:basedOn w:val="a"/>
    <w:link w:val="a6"/>
    <w:uiPriority w:val="99"/>
    <w:unhideWhenUsed/>
    <w:rsid w:val="008D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46A8"/>
  </w:style>
  <w:style w:type="paragraph" w:styleId="a7">
    <w:name w:val="List Paragraph"/>
    <w:basedOn w:val="a"/>
    <w:uiPriority w:val="34"/>
    <w:qFormat/>
    <w:rsid w:val="00932C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192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192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นุชรินทร์ ศรีสังข์</cp:lastModifiedBy>
  <cp:revision>32</cp:revision>
  <cp:lastPrinted>2018-08-02T11:32:00Z</cp:lastPrinted>
  <dcterms:created xsi:type="dcterms:W3CDTF">2018-08-02T11:00:00Z</dcterms:created>
  <dcterms:modified xsi:type="dcterms:W3CDTF">2025-12-04T03:30:00Z</dcterms:modified>
</cp:coreProperties>
</file>